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BFF04" w14:textId="1BE0683A" w:rsidR="003E4DA9" w:rsidRPr="00995501" w:rsidRDefault="001A7742" w:rsidP="000F1D2E">
      <w:pPr>
        <w:jc w:val="right"/>
        <w:rPr>
          <w:rFonts w:ascii="Times" w:hAnsi="Times"/>
          <w:lang w:val="es-ES"/>
        </w:rPr>
      </w:pPr>
      <w:r>
        <w:rPr>
          <w:rFonts w:ascii="Times" w:hAnsi="Times"/>
          <w:noProof/>
          <w:lang w:eastAsia="es-ES_tradnl"/>
        </w:rPr>
        <w:drawing>
          <wp:anchor distT="0" distB="0" distL="114300" distR="114300" simplePos="0" relativeHeight="251658240" behindDoc="0" locked="0" layoutInCell="1" allowOverlap="1" wp14:anchorId="78F3C8AC" wp14:editId="7E835DBF">
            <wp:simplePos x="0" y="0"/>
            <wp:positionH relativeFrom="column">
              <wp:posOffset>1146175</wp:posOffset>
            </wp:positionH>
            <wp:positionV relativeFrom="paragraph">
              <wp:posOffset>13335</wp:posOffset>
            </wp:positionV>
            <wp:extent cx="3088640" cy="1573530"/>
            <wp:effectExtent l="0" t="0" r="0" b="1270"/>
            <wp:wrapTopAndBottom/>
            <wp:docPr id="1" name="Imagen 1" descr="../../../../../Logotipos/escudo_traja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Logotipos/escudo_trajan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FF2D4" w14:textId="11F2C814" w:rsidR="00645D09" w:rsidRPr="00995501" w:rsidRDefault="000F1D2E" w:rsidP="000F1D2E">
      <w:pPr>
        <w:jc w:val="right"/>
        <w:rPr>
          <w:rFonts w:ascii="Times" w:hAnsi="Times"/>
          <w:lang w:val="es-ES"/>
        </w:rPr>
      </w:pPr>
      <w:r w:rsidRPr="00995501">
        <w:rPr>
          <w:rFonts w:ascii="Times" w:hAnsi="Times"/>
          <w:lang w:val="es-ES"/>
        </w:rPr>
        <w:t>Chetumal, Quintana Roo a 24 de mayo de 2017.</w:t>
      </w:r>
    </w:p>
    <w:p w14:paraId="42568200" w14:textId="77777777" w:rsidR="003E4DA9" w:rsidRPr="00995501" w:rsidRDefault="003E4DA9" w:rsidP="000F1D2E">
      <w:pPr>
        <w:jc w:val="right"/>
        <w:rPr>
          <w:rFonts w:ascii="Times" w:hAnsi="Times"/>
          <w:lang w:val="es-ES"/>
        </w:rPr>
      </w:pPr>
    </w:p>
    <w:p w14:paraId="3C261CE5" w14:textId="77777777" w:rsidR="00995501" w:rsidRPr="00995501" w:rsidRDefault="00995501" w:rsidP="003E4DA9">
      <w:pPr>
        <w:jc w:val="both"/>
        <w:rPr>
          <w:rFonts w:ascii="Times" w:hAnsi="Times"/>
          <w:b/>
          <w:lang w:val="es-ES"/>
        </w:rPr>
      </w:pPr>
    </w:p>
    <w:p w14:paraId="0BC600A9" w14:textId="503F6092" w:rsidR="003E4DA9" w:rsidRPr="00995501" w:rsidRDefault="003E4DA9" w:rsidP="003E4DA9">
      <w:pPr>
        <w:jc w:val="both"/>
        <w:rPr>
          <w:rFonts w:ascii="Times" w:hAnsi="Times"/>
          <w:b/>
          <w:lang w:val="es-ES"/>
        </w:rPr>
      </w:pPr>
      <w:r w:rsidRPr="00995501">
        <w:rPr>
          <w:rFonts w:ascii="Times" w:hAnsi="Times"/>
          <w:b/>
          <w:lang w:val="es-ES"/>
        </w:rPr>
        <w:t xml:space="preserve">Comité de la Maestría en Acceso a la </w:t>
      </w:r>
    </w:p>
    <w:p w14:paraId="672D4F12" w14:textId="1858A55D" w:rsidR="003E4DA9" w:rsidRPr="00995501" w:rsidRDefault="003E4DA9" w:rsidP="003E4DA9">
      <w:pPr>
        <w:jc w:val="both"/>
        <w:rPr>
          <w:rFonts w:ascii="Times" w:hAnsi="Times"/>
          <w:b/>
          <w:lang w:val="es-ES"/>
        </w:rPr>
      </w:pPr>
      <w:r w:rsidRPr="00995501">
        <w:rPr>
          <w:rFonts w:ascii="Times" w:hAnsi="Times"/>
          <w:b/>
          <w:lang w:val="es-ES"/>
        </w:rPr>
        <w:t>Justicia de los Derechos Humanos.</w:t>
      </w:r>
    </w:p>
    <w:p w14:paraId="436BC45B" w14:textId="595FA41D" w:rsidR="003E4DA9" w:rsidRPr="00995501" w:rsidRDefault="003E4DA9" w:rsidP="003E4DA9">
      <w:pPr>
        <w:jc w:val="both"/>
        <w:rPr>
          <w:rFonts w:ascii="Times" w:hAnsi="Times"/>
          <w:b/>
          <w:lang w:val="es-ES"/>
        </w:rPr>
      </w:pPr>
      <w:r w:rsidRPr="00995501">
        <w:rPr>
          <w:rFonts w:ascii="Times" w:hAnsi="Times"/>
          <w:b/>
          <w:lang w:val="es-ES"/>
        </w:rPr>
        <w:t>A/A: Secretaría Técnica de Posgrado e Investigación.</w:t>
      </w:r>
    </w:p>
    <w:p w14:paraId="530380B0" w14:textId="77777777" w:rsidR="009F4154" w:rsidRPr="00995501" w:rsidRDefault="009F4154">
      <w:pPr>
        <w:rPr>
          <w:rFonts w:ascii="Times" w:hAnsi="Times"/>
          <w:lang w:val="es-ES"/>
        </w:rPr>
      </w:pPr>
    </w:p>
    <w:p w14:paraId="486CB954" w14:textId="77777777" w:rsidR="009F4154" w:rsidRPr="00995501" w:rsidRDefault="009F4154">
      <w:pPr>
        <w:rPr>
          <w:rFonts w:ascii="Times" w:hAnsi="Times"/>
          <w:lang w:val="es-ES"/>
        </w:rPr>
      </w:pPr>
    </w:p>
    <w:p w14:paraId="0E0E99BE" w14:textId="77777777" w:rsidR="009F4154" w:rsidRPr="00995501" w:rsidRDefault="009F4154" w:rsidP="000F1D2E">
      <w:pPr>
        <w:ind w:firstLine="708"/>
        <w:jc w:val="both"/>
        <w:rPr>
          <w:rFonts w:ascii="Times" w:hAnsi="Times"/>
          <w:lang w:val="es-ES"/>
        </w:rPr>
      </w:pPr>
      <w:r w:rsidRPr="00995501">
        <w:rPr>
          <w:rFonts w:ascii="Times" w:hAnsi="Times"/>
          <w:lang w:val="es-ES"/>
        </w:rPr>
        <w:t xml:space="preserve">Por medio del presente, manifiesto que es mi intención participar en el proceso de admisión para ingresar al programa de </w:t>
      </w:r>
      <w:r w:rsidR="00F321EC" w:rsidRPr="00995501">
        <w:rPr>
          <w:rFonts w:ascii="Times" w:hAnsi="Times"/>
          <w:lang w:val="es-ES"/>
        </w:rPr>
        <w:t>la Maestría en Acceso a la Justicia de los Derechos Humanos, que se imparte en las instalaciones de la Universidad de Quintana Roo, Unidad Chetumal.</w:t>
      </w:r>
    </w:p>
    <w:p w14:paraId="612CD9C6" w14:textId="77777777" w:rsidR="00F321EC" w:rsidRPr="00995501" w:rsidRDefault="00F321EC" w:rsidP="00F321EC">
      <w:pPr>
        <w:jc w:val="both"/>
        <w:rPr>
          <w:rFonts w:ascii="Times" w:hAnsi="Times"/>
          <w:lang w:val="es-ES"/>
        </w:rPr>
      </w:pPr>
    </w:p>
    <w:p w14:paraId="10AB7346" w14:textId="77777777" w:rsidR="00F321EC" w:rsidRPr="00995501" w:rsidRDefault="00F321EC" w:rsidP="000F1D2E">
      <w:pPr>
        <w:ind w:firstLine="708"/>
        <w:jc w:val="both"/>
        <w:rPr>
          <w:rFonts w:ascii="Times" w:hAnsi="Times"/>
          <w:lang w:val="es-ES"/>
        </w:rPr>
      </w:pPr>
      <w:r w:rsidRPr="00995501">
        <w:rPr>
          <w:rFonts w:ascii="Times" w:hAnsi="Times"/>
          <w:lang w:val="es-ES"/>
        </w:rPr>
        <w:t xml:space="preserve">Al </w:t>
      </w:r>
      <w:r w:rsidR="004A51A0" w:rsidRPr="00995501">
        <w:rPr>
          <w:rFonts w:ascii="Times" w:hAnsi="Times"/>
          <w:lang w:val="es-ES"/>
        </w:rPr>
        <w:t>mismo tiempo, declaro que es de mi pleno conocimiento que la modalidad bajo la que se imparte es escolarizada, de tiempo completo</w:t>
      </w:r>
      <w:r w:rsidR="0001132B" w:rsidRPr="00995501">
        <w:rPr>
          <w:rFonts w:ascii="Times" w:hAnsi="Times"/>
          <w:lang w:val="es-ES"/>
        </w:rPr>
        <w:t xml:space="preserve"> y que en la programación académica se incluyen </w:t>
      </w:r>
      <w:r w:rsidR="005A1906" w:rsidRPr="00995501">
        <w:rPr>
          <w:rFonts w:ascii="Times" w:hAnsi="Times"/>
          <w:lang w:val="es-ES"/>
        </w:rPr>
        <w:t>actividades teóricas y prácticas, por lo que tendré que desarrollar una estancia profesional.</w:t>
      </w:r>
    </w:p>
    <w:p w14:paraId="432274C3" w14:textId="77777777" w:rsidR="00B20BF4" w:rsidRPr="00995501" w:rsidRDefault="00B20BF4" w:rsidP="00F321EC">
      <w:pPr>
        <w:jc w:val="both"/>
        <w:rPr>
          <w:rFonts w:ascii="Times" w:hAnsi="Times"/>
          <w:lang w:val="es-ES"/>
        </w:rPr>
      </w:pPr>
    </w:p>
    <w:p w14:paraId="1BE645E4" w14:textId="534B2218" w:rsidR="00B20BF4" w:rsidRPr="00995501" w:rsidRDefault="00B20BF4" w:rsidP="000F1D2E">
      <w:pPr>
        <w:ind w:firstLine="708"/>
        <w:jc w:val="both"/>
        <w:rPr>
          <w:rFonts w:ascii="Times" w:hAnsi="Times"/>
          <w:lang w:val="es-ES"/>
        </w:rPr>
      </w:pPr>
      <w:r w:rsidRPr="00995501">
        <w:rPr>
          <w:rFonts w:ascii="Times" w:hAnsi="Times"/>
          <w:lang w:val="es-ES"/>
        </w:rPr>
        <w:t xml:space="preserve">Siendo así, reitero mi compromiso para dedicarle todo el tiempo requerido a cada una de las actividades académicas y de vinculación </w:t>
      </w:r>
      <w:r w:rsidR="00302398" w:rsidRPr="00995501">
        <w:rPr>
          <w:rFonts w:ascii="Times" w:hAnsi="Times"/>
          <w:lang w:val="es-ES"/>
        </w:rPr>
        <w:t>establecidas en el plan de estudios; y para realizar y defender el trabajo de tesis o proyecto terminal, en tiempo y forma, cuyo proceso es fundamental para la obtención del grado de Maestro.</w:t>
      </w:r>
    </w:p>
    <w:p w14:paraId="7D5F7CFE" w14:textId="77777777" w:rsidR="00302398" w:rsidRPr="00995501" w:rsidRDefault="00302398" w:rsidP="00F321EC">
      <w:pPr>
        <w:jc w:val="both"/>
        <w:rPr>
          <w:rFonts w:ascii="Times" w:hAnsi="Times"/>
          <w:lang w:val="es-ES"/>
        </w:rPr>
      </w:pPr>
    </w:p>
    <w:p w14:paraId="1FAF42C1" w14:textId="77777777" w:rsidR="000F1D2E" w:rsidRPr="00995501" w:rsidRDefault="00302398" w:rsidP="000F1D2E">
      <w:pPr>
        <w:ind w:firstLine="708"/>
        <w:jc w:val="both"/>
        <w:rPr>
          <w:rFonts w:ascii="Times" w:hAnsi="Times"/>
          <w:lang w:val="es-ES"/>
        </w:rPr>
      </w:pPr>
      <w:r w:rsidRPr="00995501">
        <w:rPr>
          <w:rFonts w:ascii="Times" w:hAnsi="Times"/>
          <w:lang w:val="es-ES"/>
        </w:rPr>
        <w:t>Por tanto, en este acto</w:t>
      </w:r>
      <w:r w:rsidR="00F1788D" w:rsidRPr="00995501">
        <w:rPr>
          <w:rFonts w:ascii="Times" w:hAnsi="Times"/>
          <w:lang w:val="es-ES"/>
        </w:rPr>
        <w:t xml:space="preserve">, expreso mi plena conformidad para respetar y hacer valer la normatividad </w:t>
      </w:r>
      <w:r w:rsidR="00F25A1B" w:rsidRPr="00995501">
        <w:rPr>
          <w:rFonts w:ascii="Times" w:hAnsi="Times"/>
          <w:lang w:val="es-ES"/>
        </w:rPr>
        <w:t>de la Universidad de Quintana Roo, así como toda aquella legislación que tenga aplicación durante este proceso educativo.</w:t>
      </w:r>
    </w:p>
    <w:p w14:paraId="0A65BDC2" w14:textId="77777777" w:rsidR="000F1D2E" w:rsidRPr="00995501" w:rsidRDefault="000F1D2E" w:rsidP="000F1D2E">
      <w:pPr>
        <w:jc w:val="both"/>
        <w:rPr>
          <w:rFonts w:ascii="Times" w:hAnsi="Times"/>
          <w:lang w:val="es-ES"/>
        </w:rPr>
      </w:pPr>
    </w:p>
    <w:p w14:paraId="7C2D60A3" w14:textId="77777777" w:rsidR="000F1D2E" w:rsidRPr="00995501" w:rsidRDefault="000F1D2E" w:rsidP="000F1D2E">
      <w:pPr>
        <w:jc w:val="both"/>
        <w:rPr>
          <w:rFonts w:ascii="Times" w:hAnsi="Times"/>
          <w:lang w:val="es-ES"/>
        </w:rPr>
      </w:pPr>
    </w:p>
    <w:p w14:paraId="73E15103" w14:textId="7DD8AA2E" w:rsidR="000F1D2E" w:rsidRPr="00995501" w:rsidRDefault="000F1D2E" w:rsidP="000F1D2E">
      <w:pPr>
        <w:jc w:val="center"/>
        <w:rPr>
          <w:rFonts w:ascii="Times" w:hAnsi="Times"/>
          <w:lang w:val="es-ES"/>
        </w:rPr>
      </w:pPr>
      <w:r w:rsidRPr="00995501">
        <w:rPr>
          <w:rFonts w:ascii="Times" w:hAnsi="Times"/>
          <w:lang w:val="es-ES"/>
        </w:rPr>
        <w:t>Atentamente,</w:t>
      </w:r>
    </w:p>
    <w:p w14:paraId="7C05ABDB" w14:textId="77777777" w:rsidR="000F1D2E" w:rsidRPr="00995501" w:rsidRDefault="000F1D2E" w:rsidP="000F1D2E">
      <w:pPr>
        <w:jc w:val="center"/>
        <w:rPr>
          <w:rFonts w:ascii="Times" w:hAnsi="Times"/>
          <w:lang w:val="es-ES"/>
        </w:rPr>
      </w:pPr>
    </w:p>
    <w:p w14:paraId="009EE839" w14:textId="77777777" w:rsidR="000F1D2E" w:rsidRPr="00995501" w:rsidRDefault="000F1D2E" w:rsidP="000F1D2E">
      <w:pPr>
        <w:jc w:val="center"/>
        <w:rPr>
          <w:rFonts w:ascii="Times" w:hAnsi="Times"/>
          <w:lang w:val="es-ES"/>
        </w:rPr>
      </w:pPr>
    </w:p>
    <w:p w14:paraId="6B3F8954" w14:textId="77777777" w:rsidR="000F1D2E" w:rsidRPr="00995501" w:rsidRDefault="000F1D2E" w:rsidP="000F1D2E">
      <w:pPr>
        <w:jc w:val="center"/>
        <w:rPr>
          <w:rFonts w:ascii="Times" w:hAnsi="Times"/>
          <w:lang w:val="es-ES"/>
        </w:rPr>
      </w:pPr>
    </w:p>
    <w:p w14:paraId="7F844550" w14:textId="77777777" w:rsidR="000F1D2E" w:rsidRPr="00995501" w:rsidRDefault="000F1D2E" w:rsidP="000F1D2E">
      <w:pPr>
        <w:jc w:val="center"/>
        <w:rPr>
          <w:rFonts w:ascii="Times" w:hAnsi="Times"/>
          <w:lang w:val="es-ES"/>
        </w:rPr>
      </w:pPr>
    </w:p>
    <w:p w14:paraId="106405BA" w14:textId="683C6731" w:rsidR="000F1D2E" w:rsidRPr="00995501" w:rsidRDefault="000F1D2E" w:rsidP="000F1D2E">
      <w:pPr>
        <w:jc w:val="center"/>
        <w:rPr>
          <w:rFonts w:ascii="Times" w:hAnsi="Times"/>
          <w:lang w:val="es-ES"/>
        </w:rPr>
      </w:pPr>
      <w:r w:rsidRPr="00995501">
        <w:rPr>
          <w:rFonts w:ascii="Times" w:hAnsi="Times"/>
          <w:lang w:val="es-ES"/>
        </w:rPr>
        <w:t>__________________________</w:t>
      </w:r>
    </w:p>
    <w:p w14:paraId="6B7B0E41" w14:textId="21E96D4D" w:rsidR="00467750" w:rsidRPr="00995501" w:rsidRDefault="008448C3" w:rsidP="00467750">
      <w:pPr>
        <w:jc w:val="center"/>
        <w:rPr>
          <w:rFonts w:ascii="Times" w:hAnsi="Times"/>
          <w:lang w:val="es-ES"/>
        </w:rPr>
      </w:pPr>
      <w:bookmarkStart w:id="0" w:name="_GoBack"/>
      <w:bookmarkEnd w:id="0"/>
      <w:r>
        <w:rPr>
          <w:rFonts w:ascii="Times" w:hAnsi="Times"/>
          <w:lang w:val="es-ES"/>
        </w:rPr>
        <w:t>Nombre y firma del solicitante</w:t>
      </w:r>
    </w:p>
    <w:sectPr w:rsidR="00467750" w:rsidRPr="00995501" w:rsidSect="00EE20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54"/>
    <w:rsid w:val="0001132B"/>
    <w:rsid w:val="000D3891"/>
    <w:rsid w:val="000F1D2E"/>
    <w:rsid w:val="00154791"/>
    <w:rsid w:val="001A7742"/>
    <w:rsid w:val="00302398"/>
    <w:rsid w:val="003E4DA9"/>
    <w:rsid w:val="00467750"/>
    <w:rsid w:val="004A51A0"/>
    <w:rsid w:val="004D3F10"/>
    <w:rsid w:val="005A1906"/>
    <w:rsid w:val="005C2387"/>
    <w:rsid w:val="005E18EA"/>
    <w:rsid w:val="00645D09"/>
    <w:rsid w:val="008448C3"/>
    <w:rsid w:val="00973EA0"/>
    <w:rsid w:val="00995501"/>
    <w:rsid w:val="009F4154"/>
    <w:rsid w:val="00A2244D"/>
    <w:rsid w:val="00B20BF4"/>
    <w:rsid w:val="00B371A5"/>
    <w:rsid w:val="00BB190C"/>
    <w:rsid w:val="00D31CED"/>
    <w:rsid w:val="00EE203C"/>
    <w:rsid w:val="00F051C1"/>
    <w:rsid w:val="00F1788D"/>
    <w:rsid w:val="00F25A1B"/>
    <w:rsid w:val="00F321EC"/>
    <w:rsid w:val="00FD392C"/>
    <w:rsid w:val="00FE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CE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206</Words>
  <Characters>1138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Valencia Uriostegui</dc:creator>
  <cp:keywords/>
  <dc:description/>
  <cp:lastModifiedBy>Juan Valencia Uriostegui</cp:lastModifiedBy>
  <cp:revision>12</cp:revision>
  <dcterms:created xsi:type="dcterms:W3CDTF">2017-05-24T17:01:00Z</dcterms:created>
  <dcterms:modified xsi:type="dcterms:W3CDTF">2017-05-26T23:09:00Z</dcterms:modified>
</cp:coreProperties>
</file>